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62B" w:rsidRPr="004C6A5F" w:rsidRDefault="000B662B" w:rsidP="00C0704F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pl-PL"/>
        </w:rPr>
      </w:pPr>
      <w:r w:rsidRPr="004C6A5F">
        <w:rPr>
          <w:rFonts w:ascii="Times New Roman" w:hAnsi="Times New Roman" w:cs="Times New Roman"/>
          <w:b/>
          <w:bCs/>
          <w:sz w:val="22"/>
          <w:szCs w:val="22"/>
          <w:lang w:val="pl-PL"/>
        </w:rPr>
        <w:t>KLAUZULA INFORMACYJNA</w:t>
      </w:r>
    </w:p>
    <w:p w:rsidR="000B662B" w:rsidRPr="004C6A5F" w:rsidRDefault="000B662B" w:rsidP="00C0704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B662B" w:rsidRPr="001D796C" w:rsidRDefault="000B662B" w:rsidP="00C0704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D796C">
        <w:rPr>
          <w:rFonts w:ascii="Times New Roman" w:hAnsi="Times New Roman" w:cs="Times New Roman"/>
          <w:sz w:val="24"/>
          <w:szCs w:val="24"/>
          <w:lang w:val="pl-PL"/>
        </w:rPr>
        <w:t>Na podstawie</w:t>
      </w:r>
      <w:r w:rsidRPr="001D796C">
        <w:rPr>
          <w:rFonts w:ascii="Times New Roman" w:hAnsi="Times New Roman" w:cs="Times New Roman"/>
          <w:sz w:val="24"/>
          <w:szCs w:val="24"/>
        </w:rPr>
        <w:t xml:space="preserve"> art. 13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Rozporządzenia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Parlamentu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Europejskiego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Rady (UE) 2016/679 z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dnia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kwietnia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2016 r. w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sprawie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ochrony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osób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fizycznych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związku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przetwarzaniem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osobowych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sprawie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swobodnego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przepływu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takich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uchylenia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dyrektywy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95/46/WE (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ogólne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rozporządzenie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ochronie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), publ. Dz.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Urz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>. UE L Nr 119, s. 1</w:t>
      </w:r>
      <w:r w:rsidRPr="001D796C">
        <w:rPr>
          <w:rFonts w:ascii="Times New Roman" w:hAnsi="Times New Roman" w:cs="Times New Roman"/>
          <w:sz w:val="24"/>
          <w:szCs w:val="24"/>
          <w:lang w:val="pl-PL"/>
        </w:rPr>
        <w:t xml:space="preserve"> informujemy, iż:</w:t>
      </w:r>
    </w:p>
    <w:p w:rsidR="006E6BFD" w:rsidRPr="001D796C" w:rsidRDefault="009708D3" w:rsidP="006E6BFD">
      <w:pPr>
        <w:spacing w:line="240" w:lineRule="auto"/>
        <w:jc w:val="both"/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</w:pPr>
      <w:r w:rsidRPr="001D796C">
        <w:rPr>
          <w:rFonts w:ascii="Times New Roman" w:hAnsi="Times New Roman" w:cs="Times New Roman"/>
          <w:sz w:val="24"/>
          <w:szCs w:val="24"/>
        </w:rPr>
        <w:t>1)</w:t>
      </w:r>
      <w:r w:rsidR="00FD36DA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6DA" w:rsidRPr="001D796C">
        <w:rPr>
          <w:rFonts w:ascii="Times New Roman" w:hAnsi="Times New Roman" w:cs="Times New Roman"/>
          <w:sz w:val="24"/>
          <w:szCs w:val="24"/>
        </w:rPr>
        <w:t>Administratorem</w:t>
      </w:r>
      <w:proofErr w:type="spellEnd"/>
      <w:r w:rsidR="00FD36DA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6DA" w:rsidRPr="001D796C">
        <w:rPr>
          <w:rFonts w:ascii="Times New Roman" w:hAnsi="Times New Roman" w:cs="Times New Roman"/>
          <w:sz w:val="24"/>
          <w:szCs w:val="24"/>
        </w:rPr>
        <w:t>danych</w:t>
      </w:r>
      <w:proofErr w:type="spellEnd"/>
      <w:r w:rsidR="00FD36DA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6DA" w:rsidRPr="001D796C">
        <w:rPr>
          <w:rFonts w:ascii="Times New Roman" w:hAnsi="Times New Roman" w:cs="Times New Roman"/>
          <w:sz w:val="24"/>
          <w:szCs w:val="24"/>
        </w:rPr>
        <w:t>osobowych</w:t>
      </w:r>
      <w:proofErr w:type="spellEnd"/>
      <w:r w:rsidR="00FD36DA" w:rsidRPr="001D796C">
        <w:rPr>
          <w:rFonts w:ascii="Times New Roman" w:hAnsi="Times New Roman" w:cs="Times New Roman"/>
          <w:sz w:val="24"/>
          <w:szCs w:val="24"/>
        </w:rPr>
        <w:t xml:space="preserve"> jest </w:t>
      </w:r>
      <w:r w:rsidR="0098018B">
        <w:rPr>
          <w:rFonts w:ascii="Times New Roman" w:hAnsi="Times New Roman" w:cs="Times New Roman"/>
          <w:b/>
          <w:sz w:val="24"/>
          <w:szCs w:val="24"/>
        </w:rPr>
        <w:t xml:space="preserve">Dom </w:t>
      </w:r>
      <w:proofErr w:type="spellStart"/>
      <w:r w:rsidR="0098018B">
        <w:rPr>
          <w:rFonts w:ascii="Times New Roman" w:hAnsi="Times New Roman" w:cs="Times New Roman"/>
          <w:b/>
          <w:sz w:val="24"/>
          <w:szCs w:val="24"/>
        </w:rPr>
        <w:t>Kultury</w:t>
      </w:r>
      <w:proofErr w:type="spellEnd"/>
      <w:r w:rsidR="0098018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w </w:t>
      </w:r>
      <w:proofErr w:type="spellStart"/>
      <w:r w:rsidR="0098018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Przysusze</w:t>
      </w:r>
      <w:proofErr w:type="spellEnd"/>
      <w:r w:rsidR="0098018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8018B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98018B">
        <w:rPr>
          <w:rFonts w:ascii="Times New Roman" w:hAnsi="Times New Roman" w:cs="Times New Roman"/>
          <w:sz w:val="24"/>
          <w:szCs w:val="24"/>
        </w:rPr>
        <w:t>adres</w:t>
      </w:r>
      <w:proofErr w:type="spellEnd"/>
      <w:r w:rsidR="0098018B">
        <w:rPr>
          <w:rFonts w:ascii="Times New Roman" w:hAnsi="Times New Roman" w:cs="Times New Roman"/>
          <w:sz w:val="24"/>
          <w:szCs w:val="24"/>
        </w:rPr>
        <w:t xml:space="preserve">: ul. </w:t>
      </w:r>
      <w:proofErr w:type="spellStart"/>
      <w:r w:rsidR="0098018B">
        <w:rPr>
          <w:rFonts w:ascii="Times New Roman" w:hAnsi="Times New Roman" w:cs="Times New Roman"/>
          <w:sz w:val="24"/>
          <w:szCs w:val="24"/>
        </w:rPr>
        <w:t>Radomska</w:t>
      </w:r>
      <w:proofErr w:type="spellEnd"/>
      <w:r w:rsidR="0098018B">
        <w:rPr>
          <w:rFonts w:ascii="Times New Roman" w:hAnsi="Times New Roman" w:cs="Times New Roman"/>
          <w:sz w:val="24"/>
          <w:szCs w:val="24"/>
        </w:rPr>
        <w:t xml:space="preserve"> 9 , 26-400 </w:t>
      </w:r>
      <w:proofErr w:type="spellStart"/>
      <w:r w:rsidR="0098018B">
        <w:rPr>
          <w:rFonts w:ascii="Times New Roman" w:hAnsi="Times New Roman" w:cs="Times New Roman"/>
          <w:sz w:val="24"/>
          <w:szCs w:val="24"/>
        </w:rPr>
        <w:t>Przysucha</w:t>
      </w:r>
      <w:proofErr w:type="spellEnd"/>
      <w:r w:rsidR="009801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8018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98018B">
        <w:rPr>
          <w:rFonts w:ascii="Times New Roman" w:hAnsi="Times New Roman" w:cs="Times New Roman"/>
          <w:sz w:val="24"/>
          <w:szCs w:val="24"/>
        </w:rPr>
        <w:t>: 48 675 24 73, email: domkultury1@vp.pl).</w:t>
      </w:r>
      <w:bookmarkStart w:id="0" w:name="_GoBack"/>
      <w:bookmarkEnd w:id="0"/>
    </w:p>
    <w:p w:rsidR="008E490B" w:rsidRPr="001D796C" w:rsidRDefault="008D49C8" w:rsidP="00F96208">
      <w:pPr>
        <w:pStyle w:val="NormalnyWeb"/>
        <w:shd w:val="clear" w:color="auto" w:fill="F5F5F5"/>
        <w:spacing w:line="276" w:lineRule="auto"/>
      </w:pPr>
      <w:r w:rsidRPr="00E2141A">
        <w:t xml:space="preserve">2) </w:t>
      </w:r>
      <w:r w:rsidR="000B662B" w:rsidRPr="00E2141A">
        <w:t xml:space="preserve">W sprawach z zakresu ochrony danych osobowych mogą Państwo kontaktować się </w:t>
      </w:r>
      <w:r w:rsidR="000B662B" w:rsidRPr="00E2141A">
        <w:br/>
        <w:t xml:space="preserve">z Inspektorem Ochrony Danych pod adresem e-mail: </w:t>
      </w:r>
      <w:hyperlink r:id="rId5" w:history="1">
        <w:r w:rsidR="000B662B" w:rsidRPr="00E2141A">
          <w:rPr>
            <w:rStyle w:val="Hipercze"/>
          </w:rPr>
          <w:t>inspektor@cbi24.pl</w:t>
        </w:r>
      </w:hyperlink>
      <w:r w:rsidR="000B662B" w:rsidRPr="00E2141A">
        <w:t>.</w:t>
      </w:r>
    </w:p>
    <w:p w:rsidR="008E490B" w:rsidRPr="00896334" w:rsidRDefault="008E490B" w:rsidP="00F9620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896334">
        <w:rPr>
          <w:rFonts w:ascii="Times New Roman" w:hAnsi="Times New Roman" w:cs="Times New Roman"/>
          <w:sz w:val="24"/>
          <w:szCs w:val="24"/>
          <w:u w:val="single"/>
        </w:rPr>
        <w:t xml:space="preserve">3) </w:t>
      </w:r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Dane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osobowe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będą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przetwarzane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w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celu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realizacji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umowy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cywilnoprawnej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8E490B" w:rsidRPr="001D796C" w:rsidRDefault="008E490B" w:rsidP="008E490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D796C">
        <w:rPr>
          <w:rFonts w:ascii="Times New Roman" w:hAnsi="Times New Roman" w:cs="Times New Roman"/>
          <w:sz w:val="24"/>
          <w:szCs w:val="24"/>
        </w:rPr>
        <w:t>4)</w:t>
      </w:r>
      <w:r w:rsidR="000B662B" w:rsidRPr="001D796C">
        <w:rPr>
          <w:rFonts w:ascii="Times New Roman" w:hAnsi="Times New Roman" w:cs="Times New Roman"/>
          <w:sz w:val="24"/>
          <w:szCs w:val="24"/>
        </w:rPr>
        <w:t xml:space="preserve">Dane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osobowe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będą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przetwarzane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przez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okres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niezbędny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realizacji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ww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celu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r w:rsidR="000B662B" w:rsidRPr="001D796C">
        <w:rPr>
          <w:rFonts w:ascii="Times New Roman" w:hAnsi="Times New Roman" w:cs="Times New Roman"/>
          <w:sz w:val="24"/>
          <w:szCs w:val="24"/>
        </w:rPr>
        <w:br/>
        <w:t xml:space="preserve">z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uwzględnieniem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okresów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przechowywania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określonych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przepisach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62B" w:rsidRPr="001D796C">
        <w:rPr>
          <w:rFonts w:ascii="Times New Roman" w:hAnsi="Times New Roman" w:cs="Times New Roman"/>
          <w:sz w:val="24"/>
          <w:szCs w:val="24"/>
        </w:rPr>
        <w:t>odrębnych</w:t>
      </w:r>
      <w:proofErr w:type="spellEnd"/>
      <w:r w:rsidR="000B662B" w:rsidRPr="001D796C">
        <w:rPr>
          <w:rFonts w:ascii="Times New Roman" w:hAnsi="Times New Roman" w:cs="Times New Roman"/>
          <w:sz w:val="24"/>
          <w:szCs w:val="24"/>
          <w:lang w:val="pl-PL"/>
        </w:rPr>
        <w:t>, w tym przepisów archiwalnych</w:t>
      </w:r>
      <w:r w:rsidR="000B662B" w:rsidRPr="001D796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83436" w:rsidRPr="00896334" w:rsidRDefault="008E490B" w:rsidP="00F83436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896334">
        <w:rPr>
          <w:rFonts w:ascii="Times New Roman" w:hAnsi="Times New Roman" w:cs="Times New Roman"/>
          <w:sz w:val="24"/>
          <w:szCs w:val="24"/>
          <w:u w:val="single"/>
        </w:rPr>
        <w:t xml:space="preserve">5)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Podstawą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prawną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przetwarzania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danych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 jest art. 6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ust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. 1 lit. b)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ww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rozporządzenia</w:t>
      </w:r>
      <w:proofErr w:type="spellEnd"/>
      <w:r w:rsidR="000B662B" w:rsidRPr="0089633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83436" w:rsidRPr="001D796C" w:rsidRDefault="008E490B" w:rsidP="00F83436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D796C">
        <w:rPr>
          <w:rFonts w:ascii="Times New Roman" w:hAnsi="Times New Roman" w:cs="Times New Roman"/>
          <w:sz w:val="24"/>
          <w:szCs w:val="24"/>
        </w:rPr>
        <w:t>6)</w:t>
      </w:r>
      <w:r w:rsidR="00FE78BC"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Pani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/Pana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danych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będą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podmioty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które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podstawie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zawartych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umów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przetwarzają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dane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osobowe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w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imieniu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>Administratora</w:t>
      </w:r>
      <w:proofErr w:type="spellEnd"/>
      <w:r w:rsidR="00F83436" w:rsidRPr="001D796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B662B" w:rsidRPr="001D796C" w:rsidRDefault="000B662B" w:rsidP="00C0704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Osoba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której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dane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dotyczą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ma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prawo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do:</w:t>
      </w:r>
    </w:p>
    <w:p w:rsidR="000B662B" w:rsidRPr="001D796C" w:rsidRDefault="000B662B" w:rsidP="00C070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96C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dostępu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treści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swoich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oraz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możliwości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ich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poprawiania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sprostowania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ograniczenia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przetwarzania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oraz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przenoszenia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swoich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także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- w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przypadkach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przewidzianych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prawem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prawo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usunięcia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prawo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wniesienia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sprzeciwu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wobec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przetwarzania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Państwa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662B" w:rsidRPr="001D796C" w:rsidRDefault="000B662B" w:rsidP="00C070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bookmarkStart w:id="1" w:name="_Hlk515218261"/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wniesienia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skargi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organu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nadzorczego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796C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przypadku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gdy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przetwarzanie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odbywa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się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br/>
        <w:t xml:space="preserve"> z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naruszeniem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przepisów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powyższego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rozporządzenia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tj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Prezesa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547F" w:rsidRPr="001D796C">
        <w:rPr>
          <w:rFonts w:ascii="Times New Roman" w:eastAsia="Times New Roman" w:hAnsi="Times New Roman" w:cs="Times New Roman"/>
          <w:sz w:val="24"/>
          <w:szCs w:val="24"/>
        </w:rPr>
        <w:t>Urzędu</w:t>
      </w:r>
      <w:proofErr w:type="spellEnd"/>
      <w:r w:rsidR="00F7547F"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Ochrony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Osobowych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, ul. </w:t>
      </w:r>
      <w:proofErr w:type="spellStart"/>
      <w:r w:rsidRPr="001D796C">
        <w:rPr>
          <w:rFonts w:ascii="Times New Roman" w:eastAsia="Times New Roman" w:hAnsi="Times New Roman" w:cs="Times New Roman"/>
          <w:sz w:val="24"/>
          <w:szCs w:val="24"/>
        </w:rPr>
        <w:t>Stawki</w:t>
      </w:r>
      <w:proofErr w:type="spellEnd"/>
      <w:r w:rsidRPr="001D796C">
        <w:rPr>
          <w:rFonts w:ascii="Times New Roman" w:eastAsia="Times New Roman" w:hAnsi="Times New Roman" w:cs="Times New Roman"/>
          <w:sz w:val="24"/>
          <w:szCs w:val="24"/>
        </w:rPr>
        <w:t xml:space="preserve"> 2, 00-193 Warszawa</w:t>
      </w:r>
      <w:bookmarkEnd w:id="1"/>
    </w:p>
    <w:p w:rsidR="004C6A5F" w:rsidRPr="001D796C" w:rsidRDefault="004C6A5F" w:rsidP="00C070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662B" w:rsidRPr="001D796C" w:rsidRDefault="000B662B" w:rsidP="00C0704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Podanie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osobowych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jest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warunkiem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zawarcia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umowy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cywilnoprawnej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Osoba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której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dane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dotyczą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jest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zobowiązana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do ich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podani</w:t>
      </w:r>
      <w:proofErr w:type="spellEnd"/>
      <w:r w:rsidRPr="001D796C"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1D796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Konsekwencją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niepodania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danych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osobowych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jest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brak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możliwości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zawarcia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96C">
        <w:rPr>
          <w:rFonts w:ascii="Times New Roman" w:hAnsi="Times New Roman" w:cs="Times New Roman"/>
          <w:sz w:val="24"/>
          <w:szCs w:val="24"/>
        </w:rPr>
        <w:t>umowy</w:t>
      </w:r>
      <w:proofErr w:type="spellEnd"/>
      <w:r w:rsidRPr="001D796C">
        <w:rPr>
          <w:rFonts w:ascii="Times New Roman" w:hAnsi="Times New Roman" w:cs="Times New Roman"/>
          <w:sz w:val="24"/>
          <w:szCs w:val="24"/>
        </w:rPr>
        <w:t>.</w:t>
      </w:r>
    </w:p>
    <w:p w:rsidR="000B662B" w:rsidRPr="001D796C" w:rsidRDefault="000B662B" w:rsidP="00C070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1D796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</w:t>
      </w:r>
      <w:r w:rsidR="004C6A5F" w:rsidRPr="001D796C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1D796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o ochronie danych osobowych. </w:t>
      </w:r>
    </w:p>
    <w:p w:rsidR="000B662B" w:rsidRPr="004C6A5F" w:rsidRDefault="000B662B" w:rsidP="00C0704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B662B" w:rsidRPr="004C6A5F" w:rsidRDefault="000B662B" w:rsidP="00C0704F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0B662B" w:rsidRPr="004C6A5F" w:rsidSect="00D8723F"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16A540E"/>
    <w:multiLevelType w:val="singleLevel"/>
    <w:tmpl w:val="B16A540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E8538F59"/>
    <w:multiLevelType w:val="singleLevel"/>
    <w:tmpl w:val="E8538F59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409F463E"/>
    <w:multiLevelType w:val="hybridMultilevel"/>
    <w:tmpl w:val="F5B244C8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E945C2"/>
    <w:multiLevelType w:val="multilevel"/>
    <w:tmpl w:val="E6D8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D42E81"/>
    <w:multiLevelType w:val="hybridMultilevel"/>
    <w:tmpl w:val="CD444CD6"/>
    <w:lvl w:ilvl="0" w:tplc="04150011">
      <w:start w:val="2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DA1784"/>
    <w:multiLevelType w:val="hybridMultilevel"/>
    <w:tmpl w:val="23E0D20C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6"/>
    <w:lvlOverride w:ilvl="0">
      <w:startOverride w:val="1"/>
    </w:lvlOverride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3E"/>
    <w:rsid w:val="0000169A"/>
    <w:rsid w:val="000119DD"/>
    <w:rsid w:val="00014640"/>
    <w:rsid w:val="00043E2B"/>
    <w:rsid w:val="0006692C"/>
    <w:rsid w:val="00077D2D"/>
    <w:rsid w:val="000A5504"/>
    <w:rsid w:val="000B662B"/>
    <w:rsid w:val="000C1177"/>
    <w:rsid w:val="000D1B05"/>
    <w:rsid w:val="000E2037"/>
    <w:rsid w:val="00114507"/>
    <w:rsid w:val="00114D6A"/>
    <w:rsid w:val="00133E45"/>
    <w:rsid w:val="00174A9C"/>
    <w:rsid w:val="001948B9"/>
    <w:rsid w:val="001C505A"/>
    <w:rsid w:val="001D796C"/>
    <w:rsid w:val="001F27E4"/>
    <w:rsid w:val="0021199F"/>
    <w:rsid w:val="002144CA"/>
    <w:rsid w:val="00255B42"/>
    <w:rsid w:val="002774B4"/>
    <w:rsid w:val="00282F29"/>
    <w:rsid w:val="00296210"/>
    <w:rsid w:val="002A5DA6"/>
    <w:rsid w:val="002B053E"/>
    <w:rsid w:val="002C0108"/>
    <w:rsid w:val="002C706C"/>
    <w:rsid w:val="002F1529"/>
    <w:rsid w:val="002F2F30"/>
    <w:rsid w:val="0030303B"/>
    <w:rsid w:val="00340C15"/>
    <w:rsid w:val="003427E7"/>
    <w:rsid w:val="00365793"/>
    <w:rsid w:val="003A4A83"/>
    <w:rsid w:val="003E546E"/>
    <w:rsid w:val="003F1C2F"/>
    <w:rsid w:val="004004E9"/>
    <w:rsid w:val="00405C5E"/>
    <w:rsid w:val="004303A7"/>
    <w:rsid w:val="004725E9"/>
    <w:rsid w:val="004908E5"/>
    <w:rsid w:val="0049437C"/>
    <w:rsid w:val="004A176F"/>
    <w:rsid w:val="004A2B3C"/>
    <w:rsid w:val="004C0F4D"/>
    <w:rsid w:val="004C6A5F"/>
    <w:rsid w:val="004D2279"/>
    <w:rsid w:val="004D314B"/>
    <w:rsid w:val="0050380F"/>
    <w:rsid w:val="00512F95"/>
    <w:rsid w:val="00560EFF"/>
    <w:rsid w:val="00577B3D"/>
    <w:rsid w:val="0058246C"/>
    <w:rsid w:val="005904A6"/>
    <w:rsid w:val="0059260A"/>
    <w:rsid w:val="00594664"/>
    <w:rsid w:val="00594726"/>
    <w:rsid w:val="005B1CE1"/>
    <w:rsid w:val="005D16C2"/>
    <w:rsid w:val="005D4608"/>
    <w:rsid w:val="005E41D3"/>
    <w:rsid w:val="005F0306"/>
    <w:rsid w:val="005F5985"/>
    <w:rsid w:val="006045CB"/>
    <w:rsid w:val="006073C9"/>
    <w:rsid w:val="006170CF"/>
    <w:rsid w:val="00630BA7"/>
    <w:rsid w:val="0065236B"/>
    <w:rsid w:val="0066204F"/>
    <w:rsid w:val="006926AE"/>
    <w:rsid w:val="00694F01"/>
    <w:rsid w:val="006950E6"/>
    <w:rsid w:val="006A123E"/>
    <w:rsid w:val="006A35EB"/>
    <w:rsid w:val="006A5B1F"/>
    <w:rsid w:val="006B2F40"/>
    <w:rsid w:val="006C4B37"/>
    <w:rsid w:val="006D067B"/>
    <w:rsid w:val="006D5A0E"/>
    <w:rsid w:val="006D7D1B"/>
    <w:rsid w:val="006E6BFD"/>
    <w:rsid w:val="0071523F"/>
    <w:rsid w:val="00726FDC"/>
    <w:rsid w:val="00752E80"/>
    <w:rsid w:val="007707C1"/>
    <w:rsid w:val="00776E3E"/>
    <w:rsid w:val="00785A80"/>
    <w:rsid w:val="007B56B1"/>
    <w:rsid w:val="007F1817"/>
    <w:rsid w:val="00800312"/>
    <w:rsid w:val="00812890"/>
    <w:rsid w:val="00813359"/>
    <w:rsid w:val="0081341E"/>
    <w:rsid w:val="008417D3"/>
    <w:rsid w:val="00850463"/>
    <w:rsid w:val="0085772A"/>
    <w:rsid w:val="008663EB"/>
    <w:rsid w:val="008728B8"/>
    <w:rsid w:val="00896334"/>
    <w:rsid w:val="008A2CE9"/>
    <w:rsid w:val="008D49C8"/>
    <w:rsid w:val="008E490B"/>
    <w:rsid w:val="00946B5E"/>
    <w:rsid w:val="009708D3"/>
    <w:rsid w:val="0098018B"/>
    <w:rsid w:val="00980D66"/>
    <w:rsid w:val="00991449"/>
    <w:rsid w:val="009A7D42"/>
    <w:rsid w:val="009B1766"/>
    <w:rsid w:val="009C6F61"/>
    <w:rsid w:val="009E3920"/>
    <w:rsid w:val="009F3C93"/>
    <w:rsid w:val="009F5E33"/>
    <w:rsid w:val="00A10D61"/>
    <w:rsid w:val="00A25518"/>
    <w:rsid w:val="00A347EC"/>
    <w:rsid w:val="00A43EAB"/>
    <w:rsid w:val="00A75C85"/>
    <w:rsid w:val="00A82B50"/>
    <w:rsid w:val="00A931B6"/>
    <w:rsid w:val="00AB2BA7"/>
    <w:rsid w:val="00AD100A"/>
    <w:rsid w:val="00AE1F79"/>
    <w:rsid w:val="00AE4C8C"/>
    <w:rsid w:val="00B072AE"/>
    <w:rsid w:val="00B119F6"/>
    <w:rsid w:val="00B2389E"/>
    <w:rsid w:val="00B26ECB"/>
    <w:rsid w:val="00B2758A"/>
    <w:rsid w:val="00B308E7"/>
    <w:rsid w:val="00B36265"/>
    <w:rsid w:val="00B83CED"/>
    <w:rsid w:val="00B926A8"/>
    <w:rsid w:val="00B92AFD"/>
    <w:rsid w:val="00B9342C"/>
    <w:rsid w:val="00B94C98"/>
    <w:rsid w:val="00BA3A64"/>
    <w:rsid w:val="00BA5F81"/>
    <w:rsid w:val="00BB1D4D"/>
    <w:rsid w:val="00BD628A"/>
    <w:rsid w:val="00C0704F"/>
    <w:rsid w:val="00C07333"/>
    <w:rsid w:val="00C074F0"/>
    <w:rsid w:val="00C10BE6"/>
    <w:rsid w:val="00C12416"/>
    <w:rsid w:val="00C16BD9"/>
    <w:rsid w:val="00C2160A"/>
    <w:rsid w:val="00C27EEF"/>
    <w:rsid w:val="00C41FBC"/>
    <w:rsid w:val="00C77253"/>
    <w:rsid w:val="00C9770B"/>
    <w:rsid w:val="00CA00B1"/>
    <w:rsid w:val="00CA2351"/>
    <w:rsid w:val="00CE22CF"/>
    <w:rsid w:val="00CE78C0"/>
    <w:rsid w:val="00D21491"/>
    <w:rsid w:val="00D362E2"/>
    <w:rsid w:val="00D41A18"/>
    <w:rsid w:val="00D44282"/>
    <w:rsid w:val="00D55CDA"/>
    <w:rsid w:val="00D6487D"/>
    <w:rsid w:val="00D8723F"/>
    <w:rsid w:val="00DB388D"/>
    <w:rsid w:val="00DC07E8"/>
    <w:rsid w:val="00DD2D78"/>
    <w:rsid w:val="00DE2497"/>
    <w:rsid w:val="00DF21EA"/>
    <w:rsid w:val="00DF7923"/>
    <w:rsid w:val="00E2141A"/>
    <w:rsid w:val="00E26DAA"/>
    <w:rsid w:val="00E36985"/>
    <w:rsid w:val="00E40391"/>
    <w:rsid w:val="00E44AF1"/>
    <w:rsid w:val="00E63704"/>
    <w:rsid w:val="00E75ECD"/>
    <w:rsid w:val="00ED03B4"/>
    <w:rsid w:val="00EE1184"/>
    <w:rsid w:val="00EE65A5"/>
    <w:rsid w:val="00F15F5C"/>
    <w:rsid w:val="00F24F5D"/>
    <w:rsid w:val="00F351C1"/>
    <w:rsid w:val="00F415B4"/>
    <w:rsid w:val="00F44AB2"/>
    <w:rsid w:val="00F6431E"/>
    <w:rsid w:val="00F65890"/>
    <w:rsid w:val="00F7547F"/>
    <w:rsid w:val="00F76175"/>
    <w:rsid w:val="00F83436"/>
    <w:rsid w:val="00F84BDF"/>
    <w:rsid w:val="00F95F6E"/>
    <w:rsid w:val="00F96208"/>
    <w:rsid w:val="00FB469C"/>
    <w:rsid w:val="00FB7219"/>
    <w:rsid w:val="00FC2ABC"/>
    <w:rsid w:val="00FD272E"/>
    <w:rsid w:val="00FD36DA"/>
    <w:rsid w:val="00FD3C54"/>
    <w:rsid w:val="00FD5E42"/>
    <w:rsid w:val="00FE78BC"/>
    <w:rsid w:val="00FE7A37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55BD-777D-43A6-BD7E-4262CF85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662B"/>
    <w:rPr>
      <w:rFonts w:eastAsiaTheme="minorEastAsia"/>
      <w:sz w:val="20"/>
      <w:szCs w:val="20"/>
      <w:lang w:val="en-US" w:eastAsia="zh-CN"/>
    </w:rPr>
  </w:style>
  <w:style w:type="paragraph" w:styleId="Nagwek1">
    <w:name w:val="heading 1"/>
    <w:basedOn w:val="Normalny"/>
    <w:link w:val="Nagwek1Znak"/>
    <w:uiPriority w:val="9"/>
    <w:qFormat/>
    <w:rsid w:val="003030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0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30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0303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30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0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A8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94C98"/>
    <w:pPr>
      <w:ind w:left="720"/>
      <w:contextualSpacing/>
    </w:pPr>
  </w:style>
  <w:style w:type="character" w:customStyle="1" w:styleId="il">
    <w:name w:val="il"/>
    <w:basedOn w:val="Domylnaczcionkaakapitu"/>
    <w:rsid w:val="00405C5E"/>
  </w:style>
  <w:style w:type="character" w:styleId="Pogrubienie">
    <w:name w:val="Strong"/>
    <w:basedOn w:val="Domylnaczcionkaakapitu"/>
    <w:uiPriority w:val="22"/>
    <w:qFormat/>
    <w:rsid w:val="002774B4"/>
    <w:rPr>
      <w:b/>
      <w:bCs/>
    </w:rPr>
  </w:style>
  <w:style w:type="paragraph" w:styleId="NormalnyWeb">
    <w:name w:val="Normal (Web)"/>
    <w:basedOn w:val="Normalny"/>
    <w:uiPriority w:val="99"/>
    <w:unhideWhenUsed/>
    <w:rsid w:val="00813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lrzxr">
    <w:name w:val="lrzxr"/>
    <w:basedOn w:val="Domylnaczcionkaakapitu"/>
    <w:rsid w:val="00F44AB2"/>
  </w:style>
  <w:style w:type="character" w:customStyle="1" w:styleId="w8qarf">
    <w:name w:val="w8qarf"/>
    <w:basedOn w:val="Domylnaczcionkaakapitu"/>
    <w:rsid w:val="00F44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8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7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7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5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1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4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0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8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6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5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1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Małgorzata MK. Krajewska</cp:lastModifiedBy>
  <cp:revision>3</cp:revision>
  <cp:lastPrinted>2018-04-19T07:35:00Z</cp:lastPrinted>
  <dcterms:created xsi:type="dcterms:W3CDTF">2018-12-14T10:51:00Z</dcterms:created>
  <dcterms:modified xsi:type="dcterms:W3CDTF">2018-12-14T10:52:00Z</dcterms:modified>
</cp:coreProperties>
</file>